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67C" w:rsidRPr="00E57AE8" w:rsidRDefault="00AF667C" w:rsidP="00B20F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E57AE8">
        <w:rPr>
          <w:rFonts w:ascii="Times New Roman" w:hAnsi="Times New Roman" w:cs="Times New Roman"/>
          <w:b/>
          <w:sz w:val="28"/>
          <w:szCs w:val="28"/>
        </w:rPr>
        <w:t>Окружающий мир   2 класс</w:t>
      </w:r>
    </w:p>
    <w:p w:rsidR="00AF667C" w:rsidRPr="00E57AE8" w:rsidRDefault="00AF667C" w:rsidP="00B20FB4">
      <w:pPr>
        <w:rPr>
          <w:rFonts w:ascii="Times New Roman" w:hAnsi="Times New Roman" w:cs="Times New Roman"/>
          <w:b/>
          <w:sz w:val="28"/>
          <w:szCs w:val="28"/>
        </w:rPr>
      </w:pPr>
      <w:r w:rsidRPr="00E57AE8">
        <w:rPr>
          <w:rFonts w:ascii="Times New Roman" w:hAnsi="Times New Roman" w:cs="Times New Roman"/>
          <w:b/>
          <w:sz w:val="28"/>
          <w:szCs w:val="28"/>
        </w:rPr>
        <w:t>Входная контрольная работа</w:t>
      </w:r>
    </w:p>
    <w:p w:rsidR="00AF667C" w:rsidRPr="00E57AE8" w:rsidRDefault="00AF667C" w:rsidP="00E57A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1.В какой строке перечислены символы России?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гимн, граница, флаг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герб, флаг, гимн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национальность, язык, гимн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граница, государственный язык.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2.Что такое природа?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всё, что окружает человека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все живые существа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всё, что окружает человека и не сделано его руками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всё, что сделано руками человека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3.Что относится к неживой природе?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куст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ручей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гриб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рак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4.Что такое погода?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температура воздуха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осадки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скорость ветра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сочетание температуры, осадков, ветра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5.Что не относится к созвездиям?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Луна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Орион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Кассиопея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Лебедь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6.Какое место в комнате занимает воздух?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потолок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всю комнату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у окна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пол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7.Какое растение является кустарником?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клубника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дуб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смородина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клен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8. Какое животное является птицей?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ястреб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летучая мышь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стрекоза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бабочка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9. Напиши осенние месяцы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10.</w:t>
      </w:r>
      <w:r w:rsidRPr="00E57AE8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Напиши название газа, необходимого для дыхания: </w:t>
      </w:r>
      <w:r w:rsidRPr="00E57AE8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11. Почему берега рек надо очищать от мусора?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чтобы мусор не попал в реку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lastRenderedPageBreak/>
        <w:t>2) чтобы люди не поранились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чтобы не погибали животные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чтобы стало меньше насекомых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Вариант 2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1.В какой строке перечислены символы России?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гимн, граница, флаг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национальность, язык, гимн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герб, флаг, гимн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граница, государственный язык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2.Что такое рукотворный мир?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всё, что сделано руками человека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всё, что мы видим вокруг себя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все предметы, до которых можно дотронуться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все неживые предметы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3. Что относится к живой природе?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вулкан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сосулька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дуб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звезда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4.Что из перечисленного является осадками?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дождь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гололёд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ветер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метель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5.Что называют созвездиями?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маленькие звезды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группы звезд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крупные звезды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яркие звезды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6.Что такое ветер?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движение воздуха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сжатие воздуха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движение туч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воздух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7. Какое растение является хвойным?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шиповник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сосна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одуванчик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дуб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8. Какое животное является насекомым?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комар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синица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щука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орёл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9. Напиши осенние месяцы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10.</w:t>
      </w:r>
      <w:r w:rsidRPr="00E57AE8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Напиши название газа, необходимого для дыхания: </w:t>
      </w:r>
      <w:r w:rsidRPr="00E57AE8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11. Как человек использует богатства земных кладовых?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1) в строительстве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2) в качестве топлива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3) для изготовления украшений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4) в пищу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7AE8" w:rsidRDefault="00E57AE8" w:rsidP="00AF667C">
      <w:pPr>
        <w:rPr>
          <w:rFonts w:ascii="Times New Roman" w:hAnsi="Times New Roman" w:cs="Times New Roman"/>
          <w:b/>
          <w:sz w:val="28"/>
          <w:szCs w:val="28"/>
        </w:rPr>
      </w:pPr>
    </w:p>
    <w:p w:rsidR="00AF667C" w:rsidRDefault="00AF667C" w:rsidP="00AF667C">
      <w:pPr>
        <w:rPr>
          <w:rFonts w:ascii="Times New Roman" w:hAnsi="Times New Roman" w:cs="Times New Roman"/>
          <w:b/>
          <w:sz w:val="28"/>
          <w:szCs w:val="28"/>
        </w:rPr>
      </w:pPr>
      <w:r w:rsidRPr="00AF667C">
        <w:rPr>
          <w:rFonts w:ascii="Times New Roman" w:hAnsi="Times New Roman" w:cs="Times New Roman"/>
          <w:b/>
          <w:sz w:val="28"/>
          <w:szCs w:val="28"/>
        </w:rPr>
        <w:lastRenderedPageBreak/>
        <w:t>Контро</w:t>
      </w:r>
      <w:r>
        <w:rPr>
          <w:rFonts w:ascii="Times New Roman" w:hAnsi="Times New Roman" w:cs="Times New Roman"/>
          <w:b/>
          <w:sz w:val="28"/>
          <w:szCs w:val="28"/>
        </w:rPr>
        <w:t xml:space="preserve">льная работа </w:t>
      </w:r>
      <w:r w:rsidRPr="00AF667C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F667C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1.Как называется планета, на которой ты живёшь?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А) Венера;                        Б) Земля;                              В) Нептун.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2.Установи соответствие:</w:t>
      </w:r>
    </w:p>
    <w:p w:rsidR="00AF667C" w:rsidRPr="00E57AE8" w:rsidRDefault="00AF667C" w:rsidP="00E57AE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Город</w:t>
      </w: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многоэтажные дома</w:t>
      </w:r>
    </w:p>
    <w:p w:rsidR="00AF667C" w:rsidRPr="00E57AE8" w:rsidRDefault="00AF667C" w:rsidP="00E57AE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            деревянные частные дома</w:t>
      </w:r>
    </w:p>
    <w:p w:rsidR="00AF667C" w:rsidRPr="00E57AE8" w:rsidRDefault="00AF667C" w:rsidP="00E57AE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            просёлочные дороги</w:t>
      </w:r>
    </w:p>
    <w:p w:rsidR="00AF667C" w:rsidRPr="00E57AE8" w:rsidRDefault="00AF667C" w:rsidP="00E57AE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            асфальтированные дороги</w:t>
      </w:r>
    </w:p>
    <w:p w:rsidR="00AF667C" w:rsidRPr="00E57AE8" w:rsidRDefault="00AF667C" w:rsidP="00E57AE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 xml:space="preserve">Село                       </w:t>
      </w:r>
      <w:r w:rsidRPr="00E57AE8">
        <w:rPr>
          <w:rFonts w:ascii="Times New Roman" w:hAnsi="Times New Roman" w:cs="Times New Roman"/>
          <w:sz w:val="24"/>
          <w:szCs w:val="24"/>
        </w:rPr>
        <w:t>заводы, фабрики</w:t>
      </w:r>
    </w:p>
    <w:p w:rsidR="00AF667C" w:rsidRPr="00E57AE8" w:rsidRDefault="00AF667C" w:rsidP="00E57AE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           люди, занимаются выращиванием культурных растений</w:t>
      </w:r>
    </w:p>
    <w:p w:rsidR="00AF667C" w:rsidRPr="00E57AE8" w:rsidRDefault="00AF667C" w:rsidP="00E57AE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           троллейбусы, трамваи</w:t>
      </w:r>
    </w:p>
    <w:p w:rsidR="00AF667C" w:rsidRPr="00E57AE8" w:rsidRDefault="00AF667C" w:rsidP="00E57AE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           лошади, коровы, овцы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3. Что относится к неживой природе?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А) Птица, молоко, уж;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Б) Солнце, звёзды, луна.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В) Человек, медведь, кит.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4.Что необходимо растениям и животным  для жизни?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А) Воздух, вода;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Б) Солнце, вода;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В) Солнце, воздух, вода.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5.Что является источником света и тепла для всего живого на Земле?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E57AE8">
        <w:rPr>
          <w:rFonts w:ascii="Times New Roman" w:hAnsi="Times New Roman" w:cs="Times New Roman"/>
          <w:sz w:val="24"/>
          <w:szCs w:val="24"/>
        </w:rPr>
        <w:t>Луна;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Б) Солнце;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В) Звёзды.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6.Что такое погода?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А) Сочетание температуры воздуха, облачности, осадков, ветра.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Б) Сочетание осадков, ветра.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В) Сочетание температуры воздуха, облачности, осадков.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7.Какое сезонное природное явление относится к осени?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1.</w:t>
      </w:r>
      <w:r w:rsidRPr="00E57AE8">
        <w:rPr>
          <w:rFonts w:ascii="Times New Roman" w:hAnsi="Times New Roman" w:cs="Times New Roman"/>
          <w:sz w:val="24"/>
          <w:szCs w:val="24"/>
        </w:rPr>
        <w:t>Цветение растений;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2.Листопад;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3. Появление плодов;</w:t>
      </w:r>
    </w:p>
    <w:p w:rsidR="00AF667C" w:rsidRPr="00E57AE8" w:rsidRDefault="00AF667C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4.Снегопад.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8.Сколько созвездий в зодиаке?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1.11.                          2.12.                                         3.13.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9.Полевой шпат, кварц, слюда образуют: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1. Мрамор;                                2.Гранит;                                  3.Кремень.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10.Определи, каким объектам нужен воздух?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 Живой  природе;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2. Неживой  природе;</w:t>
      </w:r>
    </w:p>
    <w:p w:rsidR="00AF667C" w:rsidRPr="00E57AE8" w:rsidRDefault="00AF667C" w:rsidP="00E57AE8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3. Предметам рукотворного мира</w:t>
      </w:r>
      <w:r w:rsidRPr="00E57AE8">
        <w:rPr>
          <w:rFonts w:ascii="Times New Roman" w:hAnsi="Times New Roman" w:cs="Times New Roman"/>
          <w:b/>
          <w:sz w:val="24"/>
          <w:szCs w:val="24"/>
        </w:rPr>
        <w:t>.</w:t>
      </w:r>
    </w:p>
    <w:p w:rsidR="00AF667C" w:rsidRPr="00E57AE8" w:rsidRDefault="00AF667C" w:rsidP="00E57A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114E" w:rsidRPr="00E57AE8" w:rsidRDefault="0096114E" w:rsidP="00E57AE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7AE8">
        <w:rPr>
          <w:rFonts w:ascii="Times New Roman" w:hAnsi="Times New Roman" w:cs="Times New Roman"/>
          <w:b/>
          <w:sz w:val="28"/>
          <w:szCs w:val="28"/>
        </w:rPr>
        <w:t>Контро</w:t>
      </w:r>
      <w:r w:rsidR="00AF667C" w:rsidRPr="00E57AE8">
        <w:rPr>
          <w:rFonts w:ascii="Times New Roman" w:hAnsi="Times New Roman" w:cs="Times New Roman"/>
          <w:b/>
          <w:sz w:val="28"/>
          <w:szCs w:val="28"/>
        </w:rPr>
        <w:t xml:space="preserve">льная работа </w:t>
      </w:r>
      <w:r w:rsidRPr="00E57AE8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AF667C" w:rsidRPr="00E57AE8">
        <w:rPr>
          <w:rFonts w:ascii="Times New Roman" w:hAnsi="Times New Roman" w:cs="Times New Roman"/>
          <w:b/>
          <w:sz w:val="28"/>
          <w:szCs w:val="28"/>
        </w:rPr>
        <w:t>2</w:t>
      </w:r>
      <w:r w:rsidR="00B20FB4" w:rsidRPr="00E57AE8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96114E" w:rsidRPr="00E57AE8" w:rsidRDefault="00151417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57AE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57AE8">
        <w:rPr>
          <w:rFonts w:ascii="Times New Roman" w:hAnsi="Times New Roman" w:cs="Times New Roman"/>
          <w:b/>
          <w:sz w:val="24"/>
          <w:szCs w:val="24"/>
        </w:rPr>
        <w:t>.</w:t>
      </w:r>
      <w:r w:rsidR="0096114E" w:rsidRPr="00E57AE8">
        <w:rPr>
          <w:rFonts w:ascii="Times New Roman" w:hAnsi="Times New Roman" w:cs="Times New Roman"/>
          <w:b/>
          <w:sz w:val="24"/>
          <w:szCs w:val="24"/>
        </w:rPr>
        <w:t>Подчеркните объекты живой природы</w:t>
      </w:r>
      <w:r w:rsidR="005A4CA1" w:rsidRPr="00E57AE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96114E" w:rsidRPr="00E57AE8" w:rsidRDefault="0096114E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57AE8">
        <w:rPr>
          <w:rFonts w:ascii="Times New Roman" w:hAnsi="Times New Roman" w:cs="Times New Roman"/>
          <w:sz w:val="24"/>
          <w:szCs w:val="24"/>
        </w:rPr>
        <w:t xml:space="preserve">Облако, </w:t>
      </w:r>
      <w:r w:rsidR="00BF0884" w:rsidRPr="00E57AE8">
        <w:rPr>
          <w:rFonts w:ascii="Times New Roman" w:hAnsi="Times New Roman" w:cs="Times New Roman"/>
          <w:sz w:val="24"/>
          <w:szCs w:val="24"/>
        </w:rPr>
        <w:t xml:space="preserve"> </w:t>
      </w:r>
      <w:r w:rsidRPr="00E57AE8">
        <w:rPr>
          <w:rFonts w:ascii="Times New Roman" w:hAnsi="Times New Roman" w:cs="Times New Roman"/>
          <w:sz w:val="24"/>
          <w:szCs w:val="24"/>
        </w:rPr>
        <w:t>дождь, паук, ручей, рыба, дерево</w:t>
      </w:r>
      <w:r w:rsidR="00BF0884" w:rsidRPr="00E57AE8">
        <w:rPr>
          <w:rFonts w:ascii="Times New Roman" w:hAnsi="Times New Roman" w:cs="Times New Roman"/>
          <w:sz w:val="24"/>
          <w:szCs w:val="24"/>
        </w:rPr>
        <w:t xml:space="preserve">, воробей, солнце, стрекоза, арбуз, воздух </w:t>
      </w:r>
      <w:proofErr w:type="gramEnd"/>
    </w:p>
    <w:p w:rsidR="00BF0884" w:rsidRPr="00E57AE8" w:rsidRDefault="00ED11DA" w:rsidP="00E57AE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 w:rsidR="00BF0884" w:rsidRPr="00E57AE8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BF0884" w:rsidRPr="00E57A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F0884" w:rsidRPr="00E57AE8">
        <w:rPr>
          <w:rFonts w:ascii="Times New Roman" w:hAnsi="Times New Roman" w:cs="Times New Roman"/>
          <w:b/>
          <w:iCs/>
          <w:sz w:val="24"/>
          <w:szCs w:val="24"/>
        </w:rPr>
        <w:t>Подчеркните осенние явления природы.</w:t>
      </w:r>
    </w:p>
    <w:p w:rsidR="005A4CA1" w:rsidRPr="00E57AE8" w:rsidRDefault="005A4CA1" w:rsidP="00E57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884" w:rsidRPr="00E57AE8" w:rsidRDefault="00BF0884" w:rsidP="00E57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Солнце восходит поздно, а заходит рано. Жарко. Ледостав. Идут дожди. Оттепель. Журчат ручь</w:t>
      </w:r>
      <w:r w:rsidR="00ED11DA" w:rsidRPr="00E57AE8">
        <w:rPr>
          <w:rFonts w:ascii="Times New Roman" w:hAnsi="Times New Roman" w:cs="Times New Roman"/>
          <w:sz w:val="24"/>
          <w:szCs w:val="24"/>
        </w:rPr>
        <w:t>и. Опадают листья. Сильный мороз</w:t>
      </w:r>
      <w:r w:rsidRPr="00E57AE8">
        <w:rPr>
          <w:rFonts w:ascii="Times New Roman" w:hAnsi="Times New Roman" w:cs="Times New Roman"/>
          <w:sz w:val="24"/>
          <w:szCs w:val="24"/>
        </w:rPr>
        <w:t>.</w:t>
      </w:r>
      <w:r w:rsidR="005A4CA1" w:rsidRPr="00E57AE8">
        <w:rPr>
          <w:rFonts w:ascii="Times New Roman" w:hAnsi="Times New Roman" w:cs="Times New Roman"/>
          <w:sz w:val="24"/>
          <w:szCs w:val="24"/>
        </w:rPr>
        <w:t xml:space="preserve"> </w:t>
      </w:r>
      <w:r w:rsidR="00ED11DA" w:rsidRPr="00E57AE8">
        <w:rPr>
          <w:rFonts w:ascii="Times New Roman" w:hAnsi="Times New Roman" w:cs="Times New Roman"/>
          <w:sz w:val="24"/>
          <w:szCs w:val="24"/>
        </w:rPr>
        <w:t>Похолодание.</w:t>
      </w:r>
      <w:r w:rsidRPr="00E57AE8">
        <w:rPr>
          <w:rFonts w:ascii="Times New Roman" w:hAnsi="Times New Roman" w:cs="Times New Roman"/>
          <w:sz w:val="24"/>
          <w:szCs w:val="24"/>
        </w:rPr>
        <w:t xml:space="preserve"> Набухают почки. Метут метели. Ледоход. Река покрывается льдом. Тает снег.</w:t>
      </w:r>
    </w:p>
    <w:p w:rsidR="005A4CA1" w:rsidRPr="00E57AE8" w:rsidRDefault="00F215F9" w:rsidP="00E57AE8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III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5A4CA1" w:rsidRPr="00E57AE8">
        <w:rPr>
          <w:rFonts w:ascii="Times New Roman" w:hAnsi="Times New Roman" w:cs="Times New Roman"/>
          <w:b/>
          <w:iCs/>
          <w:sz w:val="24"/>
          <w:szCs w:val="24"/>
        </w:rPr>
        <w:t>Укажи причину, по которой птицы улетают на юг.</w:t>
      </w:r>
    </w:p>
    <w:p w:rsidR="005A4CA1" w:rsidRPr="00E57AE8" w:rsidRDefault="005A4CA1" w:rsidP="00E57AE8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А.  стало холодно                      В.   дни стали короче</w:t>
      </w:r>
    </w:p>
    <w:p w:rsidR="005A4CA1" w:rsidRPr="00E57AE8" w:rsidRDefault="005A4CA1" w:rsidP="00E57AE8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Б.   стало мало корма                Г.   часто идут дожди</w:t>
      </w:r>
    </w:p>
    <w:p w:rsidR="005A4CA1" w:rsidRPr="00E57AE8" w:rsidRDefault="005A4CA1" w:rsidP="00E57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11DA" w:rsidRPr="00E57AE8" w:rsidRDefault="00ED11DA" w:rsidP="00E57AE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215F9" w:rsidRPr="00E57AE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57AE8">
        <w:rPr>
          <w:rFonts w:ascii="Times New Roman" w:hAnsi="Times New Roman" w:cs="Times New Roman"/>
          <w:sz w:val="24"/>
          <w:szCs w:val="24"/>
        </w:rPr>
        <w:t>.</w:t>
      </w:r>
      <w:r w:rsidRPr="00E57AE8">
        <w:rPr>
          <w:rFonts w:ascii="Times New Roman" w:hAnsi="Times New Roman" w:cs="Times New Roman"/>
          <w:b/>
          <w:sz w:val="24"/>
          <w:szCs w:val="24"/>
        </w:rPr>
        <w:t>Дополните предложение</w:t>
      </w:r>
    </w:p>
    <w:p w:rsidR="00ED11DA" w:rsidRPr="00E57AE8" w:rsidRDefault="00B20FB4" w:rsidP="00E57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1</w:t>
      </w:r>
      <w:r w:rsidR="00ED11DA" w:rsidRPr="00E57AE8">
        <w:rPr>
          <w:rFonts w:ascii="Times New Roman" w:hAnsi="Times New Roman" w:cs="Times New Roman"/>
          <w:sz w:val="24"/>
          <w:szCs w:val="24"/>
        </w:rPr>
        <w:t>.Снег, дождь, град – это_____________________</w:t>
      </w:r>
    </w:p>
    <w:p w:rsidR="00ED11DA" w:rsidRPr="00E57AE8" w:rsidRDefault="00ED11DA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V</w:t>
      </w:r>
      <w:r w:rsidRPr="00E57AE8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 xml:space="preserve">Запишите </w:t>
      </w:r>
    </w:p>
    <w:p w:rsidR="00ED11DA" w:rsidRPr="00E57AE8" w:rsidRDefault="00ED11DA" w:rsidP="00E57AE8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Семнадцать градусов тепла</w:t>
      </w:r>
      <w:proofErr w:type="gramStart"/>
      <w:r w:rsidRPr="00E57AE8">
        <w:rPr>
          <w:rFonts w:ascii="Times New Roman" w:hAnsi="Times New Roman" w:cs="Times New Roman"/>
          <w:sz w:val="24"/>
          <w:szCs w:val="24"/>
        </w:rPr>
        <w:t xml:space="preserve"> _______       Д</w:t>
      </w:r>
      <w:proofErr w:type="gramEnd"/>
      <w:r w:rsidRPr="00E57AE8">
        <w:rPr>
          <w:rFonts w:ascii="Times New Roman" w:hAnsi="Times New Roman" w:cs="Times New Roman"/>
          <w:sz w:val="24"/>
          <w:szCs w:val="24"/>
        </w:rPr>
        <w:t>вадцать шесть градусов мороза      _______</w:t>
      </w:r>
    </w:p>
    <w:p w:rsidR="00ED11DA" w:rsidRPr="00E57AE8" w:rsidRDefault="00ED11DA" w:rsidP="00E57AE8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Пять градусов ниже нуля</w:t>
      </w:r>
      <w:proofErr w:type="gramStart"/>
      <w:r w:rsidRPr="00E57AE8">
        <w:rPr>
          <w:rFonts w:ascii="Times New Roman" w:hAnsi="Times New Roman" w:cs="Times New Roman"/>
          <w:sz w:val="24"/>
          <w:szCs w:val="24"/>
        </w:rPr>
        <w:t xml:space="preserve">     _______       Ч</w:t>
      </w:r>
      <w:proofErr w:type="gramEnd"/>
      <w:r w:rsidRPr="00E57AE8">
        <w:rPr>
          <w:rFonts w:ascii="Times New Roman" w:hAnsi="Times New Roman" w:cs="Times New Roman"/>
          <w:sz w:val="24"/>
          <w:szCs w:val="24"/>
        </w:rPr>
        <w:t>етырнадцать градусов выше нуля  _______</w:t>
      </w:r>
    </w:p>
    <w:p w:rsidR="00ED11DA" w:rsidRPr="00E57AE8" w:rsidRDefault="00ED11DA" w:rsidP="00E57AE8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5A4CA1" w:rsidRPr="00E57AE8" w:rsidRDefault="005A4CA1" w:rsidP="00E57AE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VI</w:t>
      </w:r>
      <w:r w:rsidR="00F215F9"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I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>. Укажите стрелками, какие из этих растений имеют:</w:t>
      </w:r>
    </w:p>
    <w:p w:rsidR="005A4CA1" w:rsidRPr="00E57AE8" w:rsidRDefault="005A4CA1" w:rsidP="00E57A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мягкие сочные стебли</w:t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iCs/>
          <w:sz w:val="24"/>
          <w:szCs w:val="24"/>
        </w:rPr>
        <w:t>деревья</w:t>
      </w:r>
    </w:p>
    <w:p w:rsidR="005A4CA1" w:rsidRPr="00E57AE8" w:rsidRDefault="005A4CA1" w:rsidP="00E57AE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несколько одревесневших стеблей (стволиков)</w:t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</w:t>
      </w:r>
      <w:r w:rsidRPr="00E57AE8">
        <w:rPr>
          <w:rFonts w:ascii="Times New Roman" w:hAnsi="Times New Roman" w:cs="Times New Roman"/>
          <w:iCs/>
          <w:sz w:val="24"/>
          <w:szCs w:val="24"/>
        </w:rPr>
        <w:t xml:space="preserve">травы </w:t>
      </w: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                             один одревесневший стебель (ствол)</w:t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57AE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</w:t>
      </w:r>
      <w:r w:rsidRPr="00E57AE8">
        <w:rPr>
          <w:rFonts w:ascii="Times New Roman" w:hAnsi="Times New Roman" w:cs="Times New Roman"/>
          <w:iCs/>
          <w:sz w:val="24"/>
          <w:szCs w:val="24"/>
        </w:rPr>
        <w:t>кустарники</w:t>
      </w:r>
      <w:r w:rsidRPr="00E57AE8">
        <w:rPr>
          <w:rFonts w:ascii="Times New Roman" w:hAnsi="Times New Roman" w:cs="Times New Roman"/>
          <w:sz w:val="24"/>
          <w:szCs w:val="24"/>
        </w:rPr>
        <w:tab/>
      </w:r>
    </w:p>
    <w:p w:rsidR="005A4CA1" w:rsidRPr="00E57AE8" w:rsidRDefault="005A4CA1" w:rsidP="00E57AE8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E57A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4CA1" w:rsidRPr="00E57AE8" w:rsidRDefault="005A4CA1" w:rsidP="00E57AE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VII</w:t>
      </w:r>
      <w:r w:rsidR="00F215F9"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I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>. Найдите и подчеркните группу, в которой перечислены кустарники.</w:t>
      </w:r>
    </w:p>
    <w:p w:rsidR="005A4CA1" w:rsidRPr="00E57AE8" w:rsidRDefault="005A4CA1" w:rsidP="00E57AE8">
      <w:pPr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А.   сирень, смородина, клён </w:t>
      </w:r>
      <w:r w:rsidRPr="00E57AE8">
        <w:rPr>
          <w:rFonts w:ascii="Times New Roman" w:hAnsi="Times New Roman" w:cs="Times New Roman"/>
          <w:sz w:val="24"/>
          <w:szCs w:val="24"/>
        </w:rPr>
        <w:tab/>
      </w:r>
      <w:r w:rsidRPr="00E57AE8">
        <w:rPr>
          <w:rFonts w:ascii="Times New Roman" w:hAnsi="Times New Roman" w:cs="Times New Roman"/>
          <w:sz w:val="24"/>
          <w:szCs w:val="24"/>
        </w:rPr>
        <w:tab/>
      </w:r>
      <w:r w:rsidRPr="00E57AE8">
        <w:rPr>
          <w:rFonts w:ascii="Times New Roman" w:hAnsi="Times New Roman" w:cs="Times New Roman"/>
          <w:sz w:val="24"/>
          <w:szCs w:val="24"/>
        </w:rPr>
        <w:tab/>
        <w:t>В.   одуванчик, берёза, ежевика</w:t>
      </w:r>
    </w:p>
    <w:p w:rsidR="005A4CA1" w:rsidRPr="00E57AE8" w:rsidRDefault="005A4CA1" w:rsidP="00E57AE8">
      <w:pPr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Б.   шиповник, орешник, малина </w:t>
      </w:r>
      <w:r w:rsidRPr="00E57AE8">
        <w:rPr>
          <w:rFonts w:ascii="Times New Roman" w:hAnsi="Times New Roman" w:cs="Times New Roman"/>
          <w:sz w:val="24"/>
          <w:szCs w:val="24"/>
        </w:rPr>
        <w:tab/>
      </w:r>
      <w:r w:rsidRPr="00E57AE8">
        <w:rPr>
          <w:rFonts w:ascii="Times New Roman" w:hAnsi="Times New Roman" w:cs="Times New Roman"/>
          <w:sz w:val="24"/>
          <w:szCs w:val="24"/>
        </w:rPr>
        <w:tab/>
        <w:t>Г.   тополь, рябина, липа</w:t>
      </w:r>
    </w:p>
    <w:p w:rsidR="005A4CA1" w:rsidRPr="00E57AE8" w:rsidRDefault="005A4CA1" w:rsidP="00E57AE8">
      <w:pPr>
        <w:spacing w:after="0" w:line="240" w:lineRule="auto"/>
        <w:ind w:firstLine="502"/>
        <w:rPr>
          <w:rFonts w:ascii="Times New Roman" w:hAnsi="Times New Roman" w:cs="Times New Roman"/>
          <w:sz w:val="24"/>
          <w:szCs w:val="24"/>
        </w:rPr>
      </w:pPr>
    </w:p>
    <w:p w:rsidR="005A4CA1" w:rsidRPr="00E57AE8" w:rsidRDefault="00257260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5A4CA1" w:rsidRPr="00E57AE8">
        <w:rPr>
          <w:rFonts w:ascii="Times New Roman" w:hAnsi="Times New Roman" w:cs="Times New Roman"/>
          <w:b/>
          <w:sz w:val="24"/>
          <w:szCs w:val="24"/>
        </w:rPr>
        <w:t>.</w:t>
      </w:r>
      <w:r w:rsidR="005A4CA1" w:rsidRPr="00E57AE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5A4CA1" w:rsidRPr="00E57AE8">
        <w:rPr>
          <w:rFonts w:ascii="Times New Roman" w:hAnsi="Times New Roman" w:cs="Times New Roman"/>
          <w:b/>
          <w:iCs/>
          <w:sz w:val="24"/>
          <w:szCs w:val="24"/>
        </w:rPr>
        <w:t>Какое животное относится к насекомым?</w:t>
      </w:r>
    </w:p>
    <w:p w:rsidR="005A4CA1" w:rsidRPr="00E57AE8" w:rsidRDefault="005A4CA1" w:rsidP="00E57AE8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А. ящерица      Б. стрекоза      В. паук      Г. тритон</w:t>
      </w:r>
    </w:p>
    <w:p w:rsidR="005A4CA1" w:rsidRPr="00E57AE8" w:rsidRDefault="005A4CA1" w:rsidP="00E57AE8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A4CA1" w:rsidRPr="00E57AE8" w:rsidRDefault="005A4CA1" w:rsidP="00E57AE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4CA1" w:rsidRPr="00E57AE8" w:rsidRDefault="00B910E7" w:rsidP="00E57AE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57AE8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57AE8">
        <w:rPr>
          <w:rFonts w:ascii="Times New Roman" w:hAnsi="Times New Roman" w:cs="Times New Roman"/>
          <w:b/>
          <w:sz w:val="24"/>
          <w:szCs w:val="24"/>
        </w:rPr>
        <w:t>.</w:t>
      </w:r>
      <w:r w:rsidR="005A4CA1" w:rsidRPr="00E57AE8">
        <w:rPr>
          <w:rFonts w:ascii="Times New Roman" w:hAnsi="Times New Roman" w:cs="Times New Roman"/>
          <w:sz w:val="24"/>
          <w:szCs w:val="24"/>
        </w:rPr>
        <w:t xml:space="preserve"> </w:t>
      </w:r>
      <w:r w:rsidR="005A4CA1" w:rsidRPr="00E57AE8">
        <w:rPr>
          <w:rFonts w:ascii="Times New Roman" w:hAnsi="Times New Roman" w:cs="Times New Roman"/>
          <w:b/>
          <w:iCs/>
          <w:sz w:val="24"/>
          <w:szCs w:val="24"/>
        </w:rPr>
        <w:t>Допиши предложение.</w:t>
      </w:r>
      <w:proofErr w:type="gramEnd"/>
      <w:r w:rsidR="005A4CA1" w:rsidRPr="00E57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CA1" w:rsidRPr="00E57AE8" w:rsidRDefault="005A4CA1" w:rsidP="00E57AE8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Главное отличие пауков от насекомых – это то, что у насекомых ________________, а у _________________________________________.</w:t>
      </w:r>
    </w:p>
    <w:p w:rsidR="00F215F9" w:rsidRPr="00E57AE8" w:rsidRDefault="00F215F9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2 вариант</w:t>
      </w:r>
    </w:p>
    <w:p w:rsidR="00F215F9" w:rsidRPr="00E57AE8" w:rsidRDefault="00F215F9" w:rsidP="00E57AE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</w:rPr>
        <w:t>Подчеркните объекты неживой природы.</w:t>
      </w:r>
    </w:p>
    <w:p w:rsidR="00F215F9" w:rsidRPr="00E57AE8" w:rsidRDefault="00F215F9" w:rsidP="00E57AE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57AE8">
        <w:rPr>
          <w:rFonts w:ascii="Times New Roman" w:hAnsi="Times New Roman" w:cs="Times New Roman"/>
          <w:sz w:val="24"/>
          <w:szCs w:val="24"/>
        </w:rPr>
        <w:t xml:space="preserve">Облако,  дождь, паук, ручей, рыба, дерево, воробей, солнце, стрекоза, арбуз, воздух </w:t>
      </w:r>
      <w:proofErr w:type="gramEnd"/>
    </w:p>
    <w:p w:rsidR="00F215F9" w:rsidRPr="00E57AE8" w:rsidRDefault="00F215F9" w:rsidP="00E57AE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E57A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>Подчеркните весенние явления природы.</w:t>
      </w:r>
    </w:p>
    <w:p w:rsidR="00F215F9" w:rsidRPr="00E57AE8" w:rsidRDefault="00F215F9" w:rsidP="00E57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15F9" w:rsidRPr="00E57AE8" w:rsidRDefault="00F215F9" w:rsidP="00E57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Солнце восходит поздно, а заходит рано. Жарко. Ледостав. Идут дожди. Оттепель. Журчат ручьи. Опадают листья. Сильный мороз. Похолодание. Набухают почки. Метут метели. Ледоход. Река покрывается льдом. Тает снег.</w:t>
      </w:r>
    </w:p>
    <w:p w:rsidR="00F215F9" w:rsidRPr="00E57AE8" w:rsidRDefault="00F215F9" w:rsidP="00E57AE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III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E57A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>Отметьте группу, в которой перечислены перелётные птицы.</w:t>
      </w:r>
    </w:p>
    <w:p w:rsidR="00F215F9" w:rsidRPr="00E57AE8" w:rsidRDefault="00F215F9" w:rsidP="00E57AE8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А.  грач, журавль, скворец, ласточка          В. воробей, голубь, снегирь, ворона</w:t>
      </w:r>
    </w:p>
    <w:p w:rsidR="00F215F9" w:rsidRPr="00E57AE8" w:rsidRDefault="00F215F9" w:rsidP="00E57AE8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Б.   гусь, дятел, поползень, сова                  Г. стриж, галка, утка, орел</w:t>
      </w:r>
    </w:p>
    <w:p w:rsidR="00F215F9" w:rsidRPr="00E57AE8" w:rsidRDefault="00F215F9" w:rsidP="00E57AE8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F215F9" w:rsidRPr="00E57AE8" w:rsidRDefault="00F215F9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V</w:t>
      </w:r>
      <w:r w:rsidRPr="00E57AE8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 xml:space="preserve">Запишите </w:t>
      </w:r>
    </w:p>
    <w:p w:rsidR="00F215F9" w:rsidRPr="00E57AE8" w:rsidRDefault="00F215F9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Пятнадцать градусов тепла</w:t>
      </w:r>
      <w:proofErr w:type="gramStart"/>
      <w:r w:rsidRPr="00E57AE8">
        <w:rPr>
          <w:rFonts w:ascii="Times New Roman" w:hAnsi="Times New Roman" w:cs="Times New Roman"/>
          <w:sz w:val="24"/>
          <w:szCs w:val="24"/>
        </w:rPr>
        <w:t xml:space="preserve"> _______            Д</w:t>
      </w:r>
      <w:proofErr w:type="gramEnd"/>
      <w:r w:rsidRPr="00E57AE8">
        <w:rPr>
          <w:rFonts w:ascii="Times New Roman" w:hAnsi="Times New Roman" w:cs="Times New Roman"/>
          <w:sz w:val="24"/>
          <w:szCs w:val="24"/>
        </w:rPr>
        <w:t>вадцать восемь градусов мороза      _______</w:t>
      </w:r>
    </w:p>
    <w:p w:rsidR="00F215F9" w:rsidRPr="00E57AE8" w:rsidRDefault="00F215F9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Десять градусов ниже нуля</w:t>
      </w:r>
      <w:proofErr w:type="gramStart"/>
      <w:r w:rsidRPr="00E57AE8">
        <w:rPr>
          <w:rFonts w:ascii="Times New Roman" w:hAnsi="Times New Roman" w:cs="Times New Roman"/>
          <w:sz w:val="24"/>
          <w:szCs w:val="24"/>
        </w:rPr>
        <w:t xml:space="preserve">     _______       С</w:t>
      </w:r>
      <w:proofErr w:type="gramEnd"/>
      <w:r w:rsidRPr="00E57AE8">
        <w:rPr>
          <w:rFonts w:ascii="Times New Roman" w:hAnsi="Times New Roman" w:cs="Times New Roman"/>
          <w:sz w:val="24"/>
          <w:szCs w:val="24"/>
        </w:rPr>
        <w:t>емнадцать градусов выше нуля  _______</w:t>
      </w:r>
    </w:p>
    <w:p w:rsidR="00F215F9" w:rsidRPr="00E57AE8" w:rsidRDefault="00F215F9" w:rsidP="00E57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15F9" w:rsidRPr="00E57AE8" w:rsidRDefault="00F215F9" w:rsidP="00E57AE8">
      <w:pPr>
        <w:spacing w:after="0"/>
        <w:ind w:left="142"/>
        <w:rPr>
          <w:rFonts w:ascii="Times New Roman" w:hAnsi="Times New Roman" w:cs="Times New Roman"/>
          <w:i/>
          <w:iCs/>
          <w:sz w:val="24"/>
          <w:szCs w:val="24"/>
        </w:rPr>
      </w:pPr>
      <w:r w:rsidRPr="00E57AE8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E57AE8">
        <w:rPr>
          <w:rFonts w:ascii="Times New Roman" w:hAnsi="Times New Roman" w:cs="Times New Roman"/>
          <w:b/>
          <w:sz w:val="24"/>
          <w:szCs w:val="24"/>
        </w:rPr>
        <w:t>.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 xml:space="preserve"> Что записывают со знаком «+»?</w:t>
      </w:r>
    </w:p>
    <w:p w:rsidR="00F215F9" w:rsidRPr="00E57AE8" w:rsidRDefault="00257260" w:rsidP="00E57AE8">
      <w:pPr>
        <w:spacing w:after="0"/>
        <w:ind w:left="142"/>
        <w:rPr>
          <w:rFonts w:ascii="Times New Roman" w:hAnsi="Times New Roman" w:cs="Times New Roman"/>
          <w:i/>
          <w:iCs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А.  Х</w:t>
      </w:r>
      <w:r w:rsidR="00F215F9" w:rsidRPr="00E57AE8">
        <w:rPr>
          <w:rFonts w:ascii="Times New Roman" w:hAnsi="Times New Roman" w:cs="Times New Roman"/>
          <w:sz w:val="24"/>
          <w:szCs w:val="24"/>
        </w:rPr>
        <w:t>ороший п</w:t>
      </w:r>
      <w:r w:rsidRPr="00E57AE8">
        <w:rPr>
          <w:rFonts w:ascii="Times New Roman" w:hAnsi="Times New Roman" w:cs="Times New Roman"/>
          <w:sz w:val="24"/>
          <w:szCs w:val="24"/>
        </w:rPr>
        <w:t>рогноз погоды              В.  Ч</w:t>
      </w:r>
      <w:r w:rsidR="00F215F9" w:rsidRPr="00E57AE8">
        <w:rPr>
          <w:rFonts w:ascii="Times New Roman" w:hAnsi="Times New Roman" w:cs="Times New Roman"/>
          <w:sz w:val="24"/>
          <w:szCs w:val="24"/>
        </w:rPr>
        <w:t xml:space="preserve">исло градусов тепла                    </w:t>
      </w:r>
    </w:p>
    <w:p w:rsidR="00F215F9" w:rsidRPr="00E57AE8" w:rsidRDefault="00257260" w:rsidP="00E57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Б.   Ч</w:t>
      </w:r>
      <w:r w:rsidR="00F215F9" w:rsidRPr="00E57AE8">
        <w:rPr>
          <w:rFonts w:ascii="Times New Roman" w:hAnsi="Times New Roman" w:cs="Times New Roman"/>
          <w:sz w:val="24"/>
          <w:szCs w:val="24"/>
        </w:rPr>
        <w:t>исло градус</w:t>
      </w:r>
      <w:r w:rsidRPr="00E57AE8">
        <w:rPr>
          <w:rFonts w:ascii="Times New Roman" w:hAnsi="Times New Roman" w:cs="Times New Roman"/>
          <w:sz w:val="24"/>
          <w:szCs w:val="24"/>
        </w:rPr>
        <w:t>ов холода                  Г.  П</w:t>
      </w:r>
      <w:r w:rsidR="00F215F9" w:rsidRPr="00E57AE8">
        <w:rPr>
          <w:rFonts w:ascii="Times New Roman" w:hAnsi="Times New Roman" w:cs="Times New Roman"/>
          <w:sz w:val="24"/>
          <w:szCs w:val="24"/>
        </w:rPr>
        <w:t xml:space="preserve">лохой прогноз </w:t>
      </w:r>
    </w:p>
    <w:p w:rsidR="00257260" w:rsidRPr="00E57AE8" w:rsidRDefault="00257260" w:rsidP="00E57A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0E7" w:rsidRPr="00E57AE8" w:rsidRDefault="00B910E7" w:rsidP="00E57AE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257260" w:rsidRPr="00E57AE8" w:rsidRDefault="00B910E7" w:rsidP="00E57AE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E57AE8">
        <w:rPr>
          <w:rFonts w:ascii="Times New Roman" w:hAnsi="Times New Roman" w:cs="Times New Roman"/>
          <w:b/>
          <w:iCs/>
          <w:sz w:val="24"/>
          <w:szCs w:val="24"/>
          <w:lang w:val="en-US"/>
        </w:rPr>
        <w:t>IX</w:t>
      </w:r>
      <w:r w:rsidRPr="00E57AE8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5A30C7" w:rsidRPr="00E57AE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57260" w:rsidRPr="00E57AE8">
        <w:rPr>
          <w:rFonts w:ascii="Times New Roman" w:hAnsi="Times New Roman" w:cs="Times New Roman"/>
          <w:b/>
          <w:iCs/>
          <w:sz w:val="24"/>
          <w:szCs w:val="24"/>
        </w:rPr>
        <w:t xml:space="preserve">Что происходит с насекомыми осенью? Отметь верное утверждение. </w:t>
      </w:r>
    </w:p>
    <w:p w:rsidR="00257260" w:rsidRPr="00E57AE8" w:rsidRDefault="00257260" w:rsidP="00E57AE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 xml:space="preserve">         А. Они все уми</w:t>
      </w:r>
      <w:r w:rsidR="00DF311C" w:rsidRPr="00E57AE8">
        <w:rPr>
          <w:rFonts w:ascii="Times New Roman" w:hAnsi="Times New Roman" w:cs="Times New Roman"/>
          <w:sz w:val="24"/>
          <w:szCs w:val="24"/>
        </w:rPr>
        <w:t xml:space="preserve">рают.  </w:t>
      </w:r>
      <w:r w:rsidR="00DF311C" w:rsidRPr="00E57AE8">
        <w:rPr>
          <w:rFonts w:ascii="Times New Roman" w:hAnsi="Times New Roman" w:cs="Times New Roman"/>
          <w:sz w:val="24"/>
          <w:szCs w:val="24"/>
        </w:rPr>
        <w:tab/>
        <w:t xml:space="preserve">          Б</w:t>
      </w:r>
      <w:r w:rsidRPr="00E57AE8">
        <w:rPr>
          <w:rFonts w:ascii="Times New Roman" w:hAnsi="Times New Roman" w:cs="Times New Roman"/>
          <w:sz w:val="24"/>
          <w:szCs w:val="24"/>
        </w:rPr>
        <w:t xml:space="preserve">. Улетают в южные страны.  </w:t>
      </w:r>
    </w:p>
    <w:p w:rsidR="00B910E7" w:rsidRPr="00E57AE8" w:rsidRDefault="00DF311C" w:rsidP="00E57A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57AE8">
        <w:rPr>
          <w:rFonts w:ascii="Times New Roman" w:hAnsi="Times New Roman" w:cs="Times New Roman"/>
          <w:sz w:val="24"/>
          <w:szCs w:val="24"/>
        </w:rPr>
        <w:t>В</w:t>
      </w:r>
      <w:r w:rsidR="00257260" w:rsidRPr="00E57AE8">
        <w:rPr>
          <w:rFonts w:ascii="Times New Roman" w:hAnsi="Times New Roman" w:cs="Times New Roman"/>
          <w:sz w:val="24"/>
          <w:szCs w:val="24"/>
        </w:rPr>
        <w:t>. Некоторые прячутся в трещ</w:t>
      </w:r>
      <w:r w:rsidR="00B910E7" w:rsidRPr="00E57AE8">
        <w:rPr>
          <w:rFonts w:ascii="Times New Roman" w:hAnsi="Times New Roman" w:cs="Times New Roman"/>
          <w:sz w:val="24"/>
          <w:szCs w:val="24"/>
        </w:rPr>
        <w:t>ины коры и впадают в спячку</w:t>
      </w:r>
    </w:p>
    <w:p w:rsidR="00B910E7" w:rsidRPr="00E57AE8" w:rsidRDefault="00B910E7" w:rsidP="00E57A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30C7" w:rsidRPr="00E57AE8" w:rsidRDefault="00B910E7" w:rsidP="00E57AE8">
      <w:pPr>
        <w:pBdr>
          <w:bottom w:val="single" w:sz="12" w:space="0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57AE8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57AE8">
        <w:rPr>
          <w:rFonts w:ascii="Times New Roman" w:hAnsi="Times New Roman" w:cs="Times New Roman"/>
          <w:b/>
          <w:sz w:val="24"/>
          <w:szCs w:val="24"/>
        </w:rPr>
        <w:t>.</w:t>
      </w:r>
      <w:r w:rsidR="005A30C7" w:rsidRPr="00E57AE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51417" w:rsidRPr="00E5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0C7" w:rsidRPr="00E57AE8">
        <w:rPr>
          <w:rFonts w:ascii="Times New Roman" w:hAnsi="Times New Roman" w:cs="Times New Roman"/>
          <w:b/>
          <w:sz w:val="24"/>
          <w:szCs w:val="24"/>
        </w:rPr>
        <w:t>Перечислите четыре вида специального транспорта.</w:t>
      </w:r>
      <w:proofErr w:type="gramEnd"/>
    </w:p>
    <w:p w:rsidR="005A30C7" w:rsidRPr="00E57AE8" w:rsidRDefault="005A30C7" w:rsidP="00E57AE8">
      <w:pPr>
        <w:pBdr>
          <w:bottom w:val="single" w:sz="12" w:space="0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30C7" w:rsidRPr="00E57AE8" w:rsidRDefault="005A30C7" w:rsidP="00E57AE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30C7" w:rsidRPr="00E57AE8" w:rsidRDefault="005A30C7" w:rsidP="00E57A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0"/>
        <w:gridCol w:w="5438"/>
      </w:tblGrid>
      <w:tr w:rsidR="00E57AE8" w:rsidRPr="009F4C96" w:rsidTr="00B61630">
        <w:trPr>
          <w:trHeight w:val="11061"/>
        </w:trPr>
        <w:tc>
          <w:tcPr>
            <w:tcW w:w="8187" w:type="dxa"/>
          </w:tcPr>
          <w:p w:rsidR="00E57AE8" w:rsidRPr="00E57AE8" w:rsidRDefault="00E57AE8" w:rsidP="00E57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AE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Проверочная работа   за 3 четверть </w:t>
            </w:r>
          </w:p>
          <w:p w:rsidR="00E57AE8" w:rsidRPr="00F16BF5" w:rsidRDefault="00E57AE8" w:rsidP="00B61630">
            <w:pPr>
              <w:tabs>
                <w:tab w:val="center" w:pos="3985"/>
                <w:tab w:val="left" w:pos="4873"/>
              </w:tabs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AE8" w:rsidRPr="00F16BF5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BF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С деятельностью этого органа связано мышление человека: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сердце     б) головной мозг        в) желудок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 Выбрать точное и полное определение «Режим дня – это»: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распорядок, в котором правильно чередуются учёба, отдых и другие занятия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распорядок, в котором правильно чередуются учёба и тренировки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распорядок, в котором правильно чередуются отдых и тренировки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Прочитай лексическое значение слова и определи, что это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Часть  дороги, предназначенная для движения пешеходов»: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 проезжая часть     б) тротуар         в) зебра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Чтобы избежать опасностей в доме нужно: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быть смелым   б) быть рассеянным    в) быть внимательным и осторожным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Рассмотри внимательно картинки и отметь то, что может нанести вред здоровью человека: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</w:pPr>
            <w:r>
              <w:rPr>
                <w:noProof/>
                <w:lang w:eastAsia="ru-RU"/>
              </w:rPr>
              <w:drawing>
                <wp:inline distT="0" distB="0" distL="0" distR="0" wp14:anchorId="51508FB6" wp14:editId="1AA608B2">
                  <wp:extent cx="1261745" cy="821055"/>
                  <wp:effectExtent l="0" t="0" r="0" b="0"/>
                  <wp:docPr id="1" name="Рисунок 1" descr="Вороний глаз (Вадим Светашов) / Проза.р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роний глаз (Вадим Светашов) / Проза.р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6EA84464" wp14:editId="4854A537">
                  <wp:extent cx="1320800" cy="821055"/>
                  <wp:effectExtent l="0" t="0" r="0" b="0"/>
                  <wp:docPr id="2" name="Рисунок 2" descr="Растение шиповник: фото и описание сортов и видов, способы размножения и  выращивание шипов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стение шиповник: фото и описание сортов и видов, способы размножения и  выращивание шипов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7253169B" wp14:editId="78971A29">
                  <wp:extent cx="1193800" cy="821055"/>
                  <wp:effectExtent l="0" t="0" r="6350" b="0"/>
                  <wp:docPr id="3" name="Рисунок 3" descr="Гриб Лисичка рисунок (75 фото) » НА ДАЧЕ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риб Лисичка рисунок (75 фото) » НА ДАЧЕ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821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AE8" w:rsidRPr="00C947CF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47CF">
              <w:rPr>
                <w:rFonts w:ascii="Times New Roman" w:hAnsi="Times New Roman"/>
              </w:rPr>
              <w:t xml:space="preserve">а)                           </w:t>
            </w:r>
            <w:r>
              <w:rPr>
                <w:rFonts w:ascii="Times New Roman" w:hAnsi="Times New Roman"/>
              </w:rPr>
              <w:t xml:space="preserve">                                </w:t>
            </w:r>
            <w:r w:rsidRPr="00C947CF">
              <w:rPr>
                <w:rFonts w:ascii="Times New Roman" w:hAnsi="Times New Roman"/>
              </w:rPr>
              <w:t xml:space="preserve"> б)                </w:t>
            </w:r>
            <w:r>
              <w:rPr>
                <w:rFonts w:ascii="Times New Roman" w:hAnsi="Times New Roman"/>
              </w:rPr>
              <w:t xml:space="preserve">       </w:t>
            </w:r>
            <w:r w:rsidRPr="00C947CF">
              <w:rPr>
                <w:rFonts w:ascii="Times New Roman" w:hAnsi="Times New Roman"/>
              </w:rPr>
              <w:t xml:space="preserve">      в)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 Выбрать точное и полное определение «Семья – это»: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это люди, которые живут с тобой в одной квартире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это</w:t>
            </w:r>
            <w:r>
              <w:rPr>
                <w:rFonts w:ascii="Arial" w:hAnsi="Arial" w:cs="Arial"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r w:rsidRPr="00A47A05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малая социальная группа, основанная на браке, кровном родстве и связанная общностью быта, отношениями взаимопомощи и взаимной ответственностью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самое, близкое окружение человека</w:t>
            </w:r>
          </w:p>
          <w:p w:rsidR="00E57AE8" w:rsidRPr="00A47A05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это люди, которые с тобой общаются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 Прочитай значение слова и определи, что это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То в нашей жизни, что передаётся от одного поколения к другому, от старших к младшим»:</w:t>
            </w:r>
          </w:p>
          <w:p w:rsidR="00E57AE8" w:rsidRDefault="00E57AE8" w:rsidP="00B61630">
            <w:pPr>
              <w:shd w:val="clear" w:color="auto" w:fill="FFFFFF"/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 увлечения     б)  работа         в)  традиции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 Прочитать и выбрать полный ответ, чем занимаются в школе младшие школьники: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учатся, играют, отдыхают, общаются с одноклассниками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учатся и играют</w:t>
            </w:r>
          </w:p>
          <w:p w:rsidR="00E57AE8" w:rsidRPr="00A47A05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учатся и общаются с одноклассниками</w:t>
            </w:r>
          </w:p>
        </w:tc>
        <w:tc>
          <w:tcPr>
            <w:tcW w:w="8188" w:type="dxa"/>
          </w:tcPr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 Что такое «культура поведения»: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вежливые слова и вежливые поступки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вежливые поступки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вежливые слова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10.Кого папа  пропустит первым в дверь, выходя из магазина: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сына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женщину, маму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взрослого мужчину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 Какого правила поведения не существует в школе: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если прозвенел звонок, надо идти на урок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 уроке нельзя мешать учителю вести урок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 переменах можно бегать и прыгать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 Что не является самым  ценным в дружбе?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обмен игрушками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б) любовь и уважение к друг к другу</w:t>
            </w:r>
            <w:proofErr w:type="gramEnd"/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взаимопомощь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0BA5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Какой кусок торта нужно взять с общего блюда: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самый красивый 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самый большой 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самый крайний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 Рассмотри внимательно иллюстрации и отметь ту, на которой зрители не правильно себя ведут в театре:</w:t>
            </w:r>
          </w:p>
          <w:p w:rsidR="00E57AE8" w:rsidRDefault="00E57AE8" w:rsidP="00B61630">
            <w:pPr>
              <w:pStyle w:val="a8"/>
            </w:pPr>
            <w:r>
              <w:rPr>
                <w:noProof/>
                <w:lang w:eastAsia="ru-RU"/>
              </w:rPr>
              <w:drawing>
                <wp:inline distT="0" distB="0" distL="0" distR="0" wp14:anchorId="3F774896" wp14:editId="5E2885C5">
                  <wp:extent cx="1160145" cy="1346200"/>
                  <wp:effectExtent l="0" t="0" r="1905" b="6350"/>
                  <wp:docPr id="4" name="Рисунок 4" descr="L:\etiket3\etiket3\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L:\etiket3\etiket3\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53A0CA41" wp14:editId="5A7C0AD6">
                  <wp:extent cx="880745" cy="1346200"/>
                  <wp:effectExtent l="0" t="0" r="0" b="6350"/>
                  <wp:docPr id="5" name="Рисунок 2" descr="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745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63B88ACF" wp14:editId="39B20396">
                  <wp:extent cx="939800" cy="1346200"/>
                  <wp:effectExtent l="0" t="0" r="0" b="6350"/>
                  <wp:docPr id="6" name="Рисунок 3" descr="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                                        б)                        в)</w:t>
            </w:r>
          </w:p>
          <w:p w:rsidR="00E57AE8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 Какое насекомое не опасно: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оса            б)  клещ             в) муравей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 Что при возгорании (пожаре) нельзя заливать водой?</w:t>
            </w:r>
          </w:p>
          <w:p w:rsidR="00E57AE8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электроприборы          б)  мебель            в) одежду</w:t>
            </w:r>
          </w:p>
          <w:p w:rsidR="00E57AE8" w:rsidRPr="00B9476A" w:rsidRDefault="00E57AE8" w:rsidP="00B61630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AE8" w:rsidRPr="009F4C96" w:rsidRDefault="00E57AE8" w:rsidP="00B616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51417" w:rsidRDefault="00151417" w:rsidP="00151417"/>
    <w:p w:rsidR="00E57AE8" w:rsidRPr="00E57AE8" w:rsidRDefault="00E57AE8" w:rsidP="00E57AE8">
      <w:pPr>
        <w:pStyle w:val="a9"/>
        <w:rPr>
          <w:b/>
          <w:bCs/>
          <w:iCs/>
          <w:sz w:val="28"/>
          <w:szCs w:val="28"/>
        </w:rPr>
      </w:pPr>
      <w:r w:rsidRPr="00E57AE8">
        <w:rPr>
          <w:b/>
          <w:bCs/>
          <w:iCs/>
          <w:sz w:val="28"/>
          <w:szCs w:val="28"/>
        </w:rPr>
        <w:lastRenderedPageBreak/>
        <w:t xml:space="preserve">Итоговая контрольная работа </w:t>
      </w:r>
    </w:p>
    <w:p w:rsidR="00E57AE8" w:rsidRPr="00E57AE8" w:rsidRDefault="00E57AE8" w:rsidP="00E57AE8">
      <w:pPr>
        <w:pStyle w:val="a9"/>
        <w:spacing w:before="0" w:beforeAutospacing="0" w:after="0" w:afterAutospacing="0"/>
        <w:jc w:val="center"/>
      </w:pPr>
      <w:r w:rsidRPr="00E57AE8">
        <w:rPr>
          <w:b/>
          <w:bCs/>
          <w:iCs/>
        </w:rPr>
        <w:t>Базовый уровень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1. Отметь, что относится к живой природе?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□ книга □ воробей □ машина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2. На флаге России три полосы:</w:t>
      </w:r>
    </w:p>
    <w:p w:rsidR="00E57AE8" w:rsidRPr="00E57AE8" w:rsidRDefault="00E57AE8" w:rsidP="00E57AE8">
      <w:pPr>
        <w:pStyle w:val="a9"/>
        <w:spacing w:before="0" w:beforeAutospacing="0" w:after="0" w:afterAutospacing="0"/>
        <w:jc w:val="center"/>
      </w:pPr>
      <w:r w:rsidRPr="00E57AE8">
        <w:t xml:space="preserve">□ красная и две синие □ белая, синяя и </w:t>
      </w:r>
      <w:proofErr w:type="gramStart"/>
      <w:r w:rsidRPr="00E57AE8">
        <w:t>красная</w:t>
      </w:r>
      <w:proofErr w:type="gramEnd"/>
      <w:r w:rsidRPr="00E57AE8">
        <w:t xml:space="preserve"> □ белая, голубая и зелёная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3. Для роста растению нужно: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 xml:space="preserve">□ тепло, воздух, вода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 xml:space="preserve">□ тепло, воздух, свет, вода, почва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□ тепло, почва, свет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4</w:t>
      </w:r>
      <w:r w:rsidRPr="00E57AE8">
        <w:rPr>
          <w:b/>
          <w:bCs/>
        </w:rPr>
        <w:t xml:space="preserve">. </w:t>
      </w:r>
      <w:r w:rsidRPr="00E57AE8">
        <w:rPr>
          <w:b/>
          <w:bCs/>
          <w:iCs/>
        </w:rPr>
        <w:t>Растения, у которых один одревесневший стебель (ствол), - это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□ кустарник □ дерево □ трава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5. Животные, тело которых покрыто перьями, - это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 xml:space="preserve">□ звери □ рыбы □ птицы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iCs/>
        </w:rPr>
        <w:t xml:space="preserve">например: ___________________________________________________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 xml:space="preserve">6. Что такое глобус?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□ модель Солнца □ модель Земли □ модель шара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7. Выбери название основной реки твоего края: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□ Обь □ Волга □ Дон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8. Сколько планет вращается вокруг Солнца?</w:t>
      </w:r>
      <w:r w:rsidRPr="00E57AE8">
        <w:t xml:space="preserve"> □ 4 □ 6 □ 8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9. Как называется основной Закон нашей страны?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□ Библией □ книгой □ Конституцией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10. Запиши цифрами порядок следования дней недели</w:t>
      </w:r>
      <w:r w:rsidRPr="00E57AE8">
        <w:rPr>
          <w:iCs/>
        </w:rPr>
        <w:t xml:space="preserve">: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□ □ □ □ □ □ □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среда; воскресенье; четверг; вторник; понедельник; суббота, пятница</w:t>
      </w:r>
      <w:r w:rsidRPr="00E57AE8">
        <w:rPr>
          <w:iCs/>
        </w:rPr>
        <w:t>.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 xml:space="preserve">Повышенный уровень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11. Напиши зимние месяцы:</w:t>
      </w:r>
      <w:r w:rsidRPr="00E57AE8">
        <w:rPr>
          <w:iCs/>
        </w:rPr>
        <w:t>___________________________________________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 xml:space="preserve">Напиши дату своего дня рождения __________________________________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12. Зачеркни лишнее:</w:t>
      </w:r>
      <w:r w:rsidRPr="00E57AE8">
        <w:t xml:space="preserve"> Африка, Англия, Антарктида, Австралия.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На каком материке мы живем? _______________________________________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13. Перечисли океаны:</w:t>
      </w:r>
      <w:r w:rsidRPr="00E57AE8">
        <w:rPr>
          <w:b/>
          <w:bCs/>
        </w:rPr>
        <w:t xml:space="preserve"> 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_____________________________________________________________________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14. Президент России</w:t>
      </w:r>
      <w:r w:rsidRPr="00E57AE8">
        <w:t xml:space="preserve"> __________________________________________________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15. Подчеркни то, что относится к внешнему строению человека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proofErr w:type="gramStart"/>
      <w:r w:rsidRPr="00E57AE8">
        <w:t>Голова, головной мозг, шея, туловище, лёгкие, сердце, руки, желудок, кишечник, ноги</w:t>
      </w:r>
      <w:proofErr w:type="gramEnd"/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rPr>
          <w:b/>
          <w:bCs/>
          <w:iCs/>
        </w:rPr>
        <w:t>16. Заполни пропуски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  <w:r w:rsidRPr="00E57AE8">
        <w:t>Если встать лицом к северу, сзади будет - ______, слева - ______, справа - _______</w:t>
      </w:r>
    </w:p>
    <w:p w:rsidR="00E57AE8" w:rsidRPr="00E57AE8" w:rsidRDefault="00E57AE8" w:rsidP="00E57AE8">
      <w:pPr>
        <w:pStyle w:val="western"/>
        <w:spacing w:before="0" w:beforeAutospacing="0" w:after="0" w:afterAutospacing="0"/>
      </w:pPr>
      <w:r w:rsidRPr="00E57AE8">
        <w:rPr>
          <w:b/>
          <w:bCs/>
        </w:rPr>
        <w:t>17. Какие утверждения верны?</w:t>
      </w:r>
    </w:p>
    <w:p w:rsidR="00E57AE8" w:rsidRPr="00E57AE8" w:rsidRDefault="00E57AE8" w:rsidP="00E57AE8">
      <w:pPr>
        <w:pStyle w:val="western"/>
        <w:spacing w:before="0" w:beforeAutospacing="0" w:after="0" w:afterAutospacing="0"/>
      </w:pPr>
      <w:r w:rsidRPr="00E57AE8">
        <w:t xml:space="preserve">1) Москва - столица России </w:t>
      </w:r>
    </w:p>
    <w:p w:rsidR="00E57AE8" w:rsidRPr="00E57AE8" w:rsidRDefault="00E57AE8" w:rsidP="00E57AE8">
      <w:pPr>
        <w:pStyle w:val="western"/>
        <w:spacing w:before="0" w:beforeAutospacing="0" w:after="0" w:afterAutospacing="0"/>
      </w:pPr>
      <w:r w:rsidRPr="00E57AE8">
        <w:t>2) В Москве находится Эрмитаж</w:t>
      </w:r>
    </w:p>
    <w:p w:rsidR="00E57AE8" w:rsidRPr="00E57AE8" w:rsidRDefault="00E57AE8" w:rsidP="00E57AE8">
      <w:pPr>
        <w:pStyle w:val="western"/>
        <w:spacing w:before="0" w:beforeAutospacing="0" w:after="0" w:afterAutospacing="0"/>
      </w:pPr>
      <w:r w:rsidRPr="00E57AE8">
        <w:t>3) Основатель Москвы – Юрий Долгорукий</w:t>
      </w:r>
    </w:p>
    <w:p w:rsidR="00E57AE8" w:rsidRPr="00E57AE8" w:rsidRDefault="00E57AE8" w:rsidP="00E57AE8">
      <w:pPr>
        <w:pStyle w:val="western"/>
        <w:spacing w:before="0" w:beforeAutospacing="0" w:after="0" w:afterAutospacing="0"/>
      </w:pPr>
      <w:r w:rsidRPr="00E57AE8">
        <w:t>4) Русский флот был создан Петром I в Москве</w:t>
      </w:r>
    </w:p>
    <w:p w:rsidR="00E57AE8" w:rsidRPr="00E57AE8" w:rsidRDefault="00E57AE8" w:rsidP="00E57AE8">
      <w:pPr>
        <w:pStyle w:val="a9"/>
        <w:spacing w:before="0" w:beforeAutospacing="0" w:after="0" w:afterAutospacing="0"/>
      </w:pPr>
    </w:p>
    <w:p w:rsidR="00CF582E" w:rsidRPr="00E57AE8" w:rsidRDefault="00CF582E" w:rsidP="00E57A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582E" w:rsidRPr="00E57AE8" w:rsidRDefault="00CF582E" w:rsidP="00E57A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582E" w:rsidRPr="00E57AE8" w:rsidRDefault="00CF582E" w:rsidP="00E57A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582E" w:rsidRDefault="00CF582E" w:rsidP="00E57A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417" w:rsidRPr="005A30C7" w:rsidRDefault="00151417" w:rsidP="005A30C7">
      <w:pPr>
        <w:rPr>
          <w:rFonts w:ascii="Times New Roman" w:hAnsi="Times New Roman" w:cs="Times New Roman"/>
          <w:sz w:val="24"/>
          <w:szCs w:val="24"/>
        </w:rPr>
      </w:pPr>
    </w:p>
    <w:p w:rsidR="00257260" w:rsidRPr="00257260" w:rsidRDefault="00257260" w:rsidP="0025726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F215F9" w:rsidRDefault="00F215F9" w:rsidP="00F2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D11D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F215F9" w:rsidRDefault="00F215F9" w:rsidP="00F2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F215F9" w:rsidRPr="00ED11DA" w:rsidRDefault="00F215F9" w:rsidP="00F21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215F9" w:rsidRDefault="00F215F9" w:rsidP="00F215F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215F9" w:rsidSect="00AF66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7A9E"/>
    <w:multiLevelType w:val="hybridMultilevel"/>
    <w:tmpl w:val="79563840"/>
    <w:lvl w:ilvl="0" w:tplc="0AF0F946">
      <w:start w:val="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5341B5B"/>
    <w:multiLevelType w:val="hybridMultilevel"/>
    <w:tmpl w:val="CF80E360"/>
    <w:lvl w:ilvl="0" w:tplc="EAD231F8">
      <w:start w:val="1"/>
      <w:numFmt w:val="decimal"/>
      <w:lvlText w:val="%1."/>
      <w:lvlJc w:val="left"/>
      <w:pPr>
        <w:ind w:left="502" w:hanging="360"/>
      </w:pPr>
      <w:rPr>
        <w:rFonts w:ascii="Times New Roman CYR" w:hAnsi="Times New Roman CYR" w:cs="Times New Roman CYR" w:hint="default"/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B01B0"/>
    <w:multiLevelType w:val="hybridMultilevel"/>
    <w:tmpl w:val="BCE08C82"/>
    <w:lvl w:ilvl="0" w:tplc="5924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C4C86"/>
    <w:multiLevelType w:val="hybridMultilevel"/>
    <w:tmpl w:val="A830C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93317"/>
    <w:multiLevelType w:val="hybridMultilevel"/>
    <w:tmpl w:val="68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A0E77"/>
    <w:multiLevelType w:val="hybridMultilevel"/>
    <w:tmpl w:val="483A6900"/>
    <w:lvl w:ilvl="0" w:tplc="AD0419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35703"/>
    <w:multiLevelType w:val="hybridMultilevel"/>
    <w:tmpl w:val="2DE87DB6"/>
    <w:lvl w:ilvl="0" w:tplc="A6D489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C4597"/>
    <w:multiLevelType w:val="hybridMultilevel"/>
    <w:tmpl w:val="FDBA7372"/>
    <w:lvl w:ilvl="0" w:tplc="91D66A5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7823BF"/>
    <w:multiLevelType w:val="hybridMultilevel"/>
    <w:tmpl w:val="D5FE07CC"/>
    <w:lvl w:ilvl="0" w:tplc="4BE4E5A0">
      <w:start w:val="1"/>
      <w:numFmt w:val="decimal"/>
      <w:lvlText w:val="%1"/>
      <w:lvlJc w:val="left"/>
      <w:pPr>
        <w:ind w:left="4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9">
    <w:nsid w:val="72143160"/>
    <w:multiLevelType w:val="hybridMultilevel"/>
    <w:tmpl w:val="5DCE1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604"/>
    <w:rsid w:val="000C4A58"/>
    <w:rsid w:val="000E44FD"/>
    <w:rsid w:val="00151417"/>
    <w:rsid w:val="00257260"/>
    <w:rsid w:val="00261319"/>
    <w:rsid w:val="00311207"/>
    <w:rsid w:val="00442F9D"/>
    <w:rsid w:val="005A30C7"/>
    <w:rsid w:val="005A4CA1"/>
    <w:rsid w:val="00745604"/>
    <w:rsid w:val="0096114E"/>
    <w:rsid w:val="00AF667C"/>
    <w:rsid w:val="00B20FB4"/>
    <w:rsid w:val="00B910E7"/>
    <w:rsid w:val="00BF0884"/>
    <w:rsid w:val="00CF582E"/>
    <w:rsid w:val="00DE1F84"/>
    <w:rsid w:val="00DF311C"/>
    <w:rsid w:val="00E57AE8"/>
    <w:rsid w:val="00ED11DA"/>
    <w:rsid w:val="00F215F9"/>
    <w:rsid w:val="00F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14E"/>
    <w:pPr>
      <w:ind w:left="720"/>
      <w:contextualSpacing/>
    </w:pPr>
  </w:style>
  <w:style w:type="table" w:styleId="a4">
    <w:name w:val="Table Grid"/>
    <w:basedOn w:val="a1"/>
    <w:uiPriority w:val="59"/>
    <w:rsid w:val="00961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0E44F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E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4FD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AF667C"/>
  </w:style>
  <w:style w:type="paragraph" w:styleId="a8">
    <w:name w:val="No Spacing"/>
    <w:uiPriority w:val="1"/>
    <w:qFormat/>
    <w:rsid w:val="00AF667C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E57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E57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14E"/>
    <w:pPr>
      <w:ind w:left="720"/>
      <w:contextualSpacing/>
    </w:pPr>
  </w:style>
  <w:style w:type="table" w:styleId="a4">
    <w:name w:val="Table Grid"/>
    <w:basedOn w:val="a1"/>
    <w:uiPriority w:val="59"/>
    <w:rsid w:val="00961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0E44F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E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4FD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AF667C"/>
  </w:style>
  <w:style w:type="paragraph" w:styleId="a8">
    <w:name w:val="No Spacing"/>
    <w:uiPriority w:val="1"/>
    <w:qFormat/>
    <w:rsid w:val="00AF667C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E57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E57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local-user</dc:creator>
  <cp:lastModifiedBy>Рамиль</cp:lastModifiedBy>
  <cp:revision>4</cp:revision>
  <dcterms:created xsi:type="dcterms:W3CDTF">2023-01-06T10:20:00Z</dcterms:created>
  <dcterms:modified xsi:type="dcterms:W3CDTF">2023-01-06T10:42:00Z</dcterms:modified>
</cp:coreProperties>
</file>